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465FE" w14:textId="39E9E28D" w:rsidR="00A53F76" w:rsidRPr="009F3A16" w:rsidRDefault="009F3A16" w:rsidP="009F3A16">
      <w:pPr>
        <w:spacing w:after="0"/>
        <w:jc w:val="center"/>
        <w:rPr>
          <w:rFonts w:ascii="Montserrat Medium" w:hAnsi="Montserrat Medium"/>
          <w:b/>
          <w:bCs/>
          <w:color w:val="2F5496" w:themeColor="accent1" w:themeShade="BF"/>
          <w:sz w:val="48"/>
          <w:szCs w:val="48"/>
        </w:rPr>
      </w:pPr>
      <w:r w:rsidRPr="009F3A16">
        <w:rPr>
          <w:rFonts w:ascii="Montserrat Medium" w:hAnsi="Montserrat Medium"/>
          <w:b/>
          <w:bCs/>
          <w:color w:val="2F5496" w:themeColor="accent1" w:themeShade="BF"/>
          <w:sz w:val="48"/>
          <w:szCs w:val="48"/>
        </w:rPr>
        <w:t>DISTRICT 227</w:t>
      </w:r>
    </w:p>
    <w:p w14:paraId="43961EF3" w14:textId="62F2F821" w:rsidR="009F3A16" w:rsidRPr="009F3A16" w:rsidRDefault="009F3A16" w:rsidP="009F3A16">
      <w:pPr>
        <w:spacing w:after="0"/>
        <w:jc w:val="center"/>
        <w:rPr>
          <w:rFonts w:ascii="Montserrat Medium" w:hAnsi="Montserrat Medium"/>
          <w:b/>
          <w:bCs/>
          <w:color w:val="2F5496" w:themeColor="accent1" w:themeShade="BF"/>
          <w:sz w:val="32"/>
          <w:szCs w:val="32"/>
        </w:rPr>
      </w:pPr>
      <w:r w:rsidRPr="009F3A16">
        <w:rPr>
          <w:rFonts w:ascii="Montserrat Medium" w:hAnsi="Montserrat Medium"/>
          <w:b/>
          <w:bCs/>
          <w:color w:val="2F5496" w:themeColor="accent1" w:themeShade="BF"/>
          <w:sz w:val="32"/>
          <w:szCs w:val="32"/>
        </w:rPr>
        <w:t>KARNATAKA &amp; GOA</w:t>
      </w:r>
    </w:p>
    <w:p w14:paraId="101472CE" w14:textId="77777777" w:rsidR="009F3A16" w:rsidRPr="009F3A16" w:rsidRDefault="009F3A16" w:rsidP="001D4B6D">
      <w:pPr>
        <w:jc w:val="center"/>
        <w:rPr>
          <w:rFonts w:ascii="Montserrat Medium" w:hAnsi="Montserrat Medium"/>
          <w:b/>
          <w:bCs/>
          <w:color w:val="2F5496" w:themeColor="accent1" w:themeShade="BF"/>
          <w:sz w:val="20"/>
          <w:szCs w:val="20"/>
        </w:rPr>
      </w:pPr>
    </w:p>
    <w:p w14:paraId="27BFD193" w14:textId="0D05F67A" w:rsidR="00500316" w:rsidRPr="00B3170B" w:rsidRDefault="00500316" w:rsidP="001D4B6D">
      <w:pPr>
        <w:jc w:val="center"/>
        <w:rPr>
          <w:rFonts w:ascii="Verdana" w:hAnsi="Verdana"/>
          <w:b/>
          <w:bCs/>
          <w:color w:val="2F5496" w:themeColor="accent1" w:themeShade="BF"/>
          <w:sz w:val="20"/>
          <w:szCs w:val="20"/>
        </w:rPr>
      </w:pPr>
      <w:r w:rsidRPr="00B3170B">
        <w:rPr>
          <w:rFonts w:ascii="Verdana" w:hAnsi="Verdana"/>
          <w:b/>
          <w:bCs/>
          <w:color w:val="2F5496" w:themeColor="accent1" w:themeShade="BF"/>
          <w:sz w:val="20"/>
          <w:szCs w:val="20"/>
        </w:rPr>
        <w:t>Humorous Speech Contest</w:t>
      </w:r>
    </w:p>
    <w:p w14:paraId="4455854D" w14:textId="38CD4EC8" w:rsidR="00500316" w:rsidRPr="00B3170B" w:rsidRDefault="00500316" w:rsidP="001D4B6D">
      <w:pPr>
        <w:jc w:val="center"/>
        <w:rPr>
          <w:rFonts w:ascii="Verdana" w:hAnsi="Verdana"/>
          <w:b/>
          <w:bCs/>
          <w:color w:val="2F5496" w:themeColor="accent1" w:themeShade="BF"/>
          <w:sz w:val="20"/>
          <w:szCs w:val="20"/>
        </w:rPr>
      </w:pPr>
      <w:r w:rsidRPr="00B3170B">
        <w:rPr>
          <w:rFonts w:ascii="Verdana" w:hAnsi="Verdana"/>
          <w:b/>
          <w:bCs/>
          <w:color w:val="2F5496" w:themeColor="accent1" w:themeShade="BF"/>
          <w:sz w:val="20"/>
          <w:szCs w:val="20"/>
        </w:rPr>
        <w:t>Contest Master Script</w:t>
      </w:r>
    </w:p>
    <w:p w14:paraId="03DBA1E5" w14:textId="77777777" w:rsidR="00641772" w:rsidRPr="00B3170B" w:rsidRDefault="00641772" w:rsidP="00271113">
      <w:pPr>
        <w:spacing w:before="219" w:after="0" w:line="276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Hello everyone!</w:t>
      </w:r>
    </w:p>
    <w:p w14:paraId="1BDE88B7" w14:textId="77777777" w:rsidR="00641772" w:rsidRPr="00B3170B" w:rsidRDefault="00641772" w:rsidP="00271113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25927D2B" w14:textId="0B65B4F3" w:rsidR="00FE65A0" w:rsidRPr="00B3170B" w:rsidRDefault="00AE2BC9" w:rsidP="00271113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Calibri" w:hAnsi="Verdana" w:cstheme="minorHAnsi"/>
          <w:sz w:val="20"/>
          <w:szCs w:val="20"/>
        </w:rPr>
        <w:t xml:space="preserve">I am </w:t>
      </w:r>
      <w:r w:rsidRPr="00B3170B">
        <w:rPr>
          <w:rFonts w:ascii="Verdana" w:eastAsia="Calibri" w:hAnsi="Verdana" w:cstheme="minorHAnsi"/>
          <w:i/>
          <w:iCs/>
          <w:color w:val="2F5496" w:themeColor="accent1" w:themeShade="BF"/>
          <w:sz w:val="20"/>
          <w:szCs w:val="20"/>
        </w:rPr>
        <w:t>&lt;Contest Ma</w:t>
      </w:r>
      <w:r w:rsidR="001D4B6D" w:rsidRPr="00B3170B">
        <w:rPr>
          <w:rFonts w:ascii="Verdana" w:eastAsia="Calibri" w:hAnsi="Verdana" w:cstheme="minorHAnsi"/>
          <w:i/>
          <w:iCs/>
          <w:color w:val="2F5496" w:themeColor="accent1" w:themeShade="BF"/>
          <w:sz w:val="20"/>
          <w:szCs w:val="20"/>
        </w:rPr>
        <w:t>s</w:t>
      </w:r>
      <w:r w:rsidRPr="00B3170B">
        <w:rPr>
          <w:rFonts w:ascii="Verdana" w:eastAsia="Calibri" w:hAnsi="Verdana" w:cstheme="minorHAnsi"/>
          <w:i/>
          <w:iCs/>
          <w:color w:val="2F5496" w:themeColor="accent1" w:themeShade="BF"/>
          <w:sz w:val="20"/>
          <w:szCs w:val="20"/>
        </w:rPr>
        <w:t>ter Name&gt;</w:t>
      </w:r>
      <w:r w:rsidRPr="00B3170B">
        <w:rPr>
          <w:rFonts w:ascii="Verdana" w:eastAsia="Calibri" w:hAnsi="Verdana" w:cstheme="minorHAnsi"/>
          <w:sz w:val="20"/>
          <w:szCs w:val="20"/>
        </w:rPr>
        <w:t xml:space="preserve">, your </w:t>
      </w:r>
      <w:r w:rsidR="008D6253">
        <w:rPr>
          <w:rFonts w:ascii="Verdana" w:eastAsia="Calibri" w:hAnsi="Verdana" w:cstheme="minorHAnsi"/>
          <w:sz w:val="20"/>
          <w:szCs w:val="20"/>
        </w:rPr>
        <w:t>C</w:t>
      </w:r>
      <w:r w:rsidRPr="00B3170B">
        <w:rPr>
          <w:rFonts w:ascii="Verdana" w:eastAsia="Calibri" w:hAnsi="Verdana" w:cstheme="minorHAnsi"/>
          <w:sz w:val="20"/>
          <w:szCs w:val="20"/>
        </w:rPr>
        <w:t xml:space="preserve">ontest </w:t>
      </w:r>
      <w:r w:rsidR="008D6253">
        <w:rPr>
          <w:rFonts w:ascii="Verdana" w:eastAsia="Calibri" w:hAnsi="Verdana" w:cstheme="minorHAnsi"/>
          <w:sz w:val="20"/>
          <w:szCs w:val="20"/>
        </w:rPr>
        <w:t>M</w:t>
      </w:r>
      <w:r w:rsidRPr="00B3170B">
        <w:rPr>
          <w:rFonts w:ascii="Verdana" w:eastAsia="Calibri" w:hAnsi="Verdana" w:cstheme="minorHAnsi"/>
          <w:sz w:val="20"/>
          <w:szCs w:val="20"/>
        </w:rPr>
        <w:t>aster for the</w:t>
      </w:r>
      <w:r w:rsidR="00FE65A0" w:rsidRPr="00B3170B">
        <w:rPr>
          <w:rFonts w:ascii="Verdana" w:eastAsia="Calibri" w:hAnsi="Verdana" w:cstheme="minorHAnsi"/>
          <w:sz w:val="20"/>
          <w:szCs w:val="20"/>
        </w:rPr>
        <w:t xml:space="preserve"> </w:t>
      </w:r>
      <w:r w:rsidR="00B3170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Humorous Speech Contest </w:t>
      </w:r>
      <w:r w:rsid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of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FE65A0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the Club/Area/Division)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 District 227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, for the </w:t>
      </w:r>
      <w:r w:rsidR="008D6253" w:rsidRPr="00B3170B">
        <w:rPr>
          <w:rFonts w:ascii="Verdana" w:eastAsia="Calibri" w:hAnsi="Verdana" w:cstheme="minorHAnsi"/>
          <w:sz w:val="20"/>
          <w:szCs w:val="20"/>
        </w:rPr>
        <w:t xml:space="preserve">Program Year </w:t>
      </w:r>
      <w:r w:rsidR="008D6253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2026-2027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</w:p>
    <w:p w14:paraId="150239EB" w14:textId="77777777" w:rsidR="00FE65A0" w:rsidRPr="00B3170B" w:rsidRDefault="00FE65A0" w:rsidP="00271113">
      <w:pPr>
        <w:spacing w:line="276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42C15A2B" w14:textId="0589D6B9" w:rsidR="00AE2BC9" w:rsidRPr="00B3170B" w:rsidRDefault="00AE2BC9" w:rsidP="00271113">
      <w:pPr>
        <w:spacing w:line="276" w:lineRule="auto"/>
        <w:rPr>
          <w:rFonts w:ascii="Verdana" w:hAnsi="Verdana" w:cstheme="minorHAnsi"/>
          <w:sz w:val="20"/>
          <w:szCs w:val="20"/>
        </w:rPr>
      </w:pPr>
      <w:r w:rsidRPr="00B3170B">
        <w:rPr>
          <w:rFonts w:ascii="Verdana" w:eastAsia="Calibri" w:hAnsi="Verdana" w:cstheme="minorHAnsi"/>
          <w:sz w:val="20"/>
          <w:szCs w:val="20"/>
        </w:rPr>
        <w:t>The purpose of</w:t>
      </w:r>
      <w:r w:rsidR="001D4B6D" w:rsidRPr="00B3170B">
        <w:rPr>
          <w:rFonts w:ascii="Verdana" w:eastAsia="Calibri" w:hAnsi="Verdana" w:cstheme="minorHAnsi"/>
          <w:sz w:val="20"/>
          <w:szCs w:val="20"/>
        </w:rPr>
        <w:t xml:space="preserve"> the</w:t>
      </w:r>
      <w:r w:rsidRPr="00B3170B">
        <w:rPr>
          <w:rFonts w:ascii="Verdana" w:eastAsia="Calibri" w:hAnsi="Verdana" w:cstheme="minorHAnsi"/>
          <w:sz w:val="20"/>
          <w:szCs w:val="20"/>
        </w:rPr>
        <w:t xml:space="preserve"> Humorous Speech Contest is:</w:t>
      </w:r>
    </w:p>
    <w:p w14:paraId="0EACEEB4" w14:textId="77777777" w:rsidR="00AE2BC9" w:rsidRPr="00B3170B" w:rsidRDefault="00AE2BC9" w:rsidP="00271113">
      <w:pPr>
        <w:pStyle w:val="ListParagraph"/>
        <w:numPr>
          <w:ilvl w:val="0"/>
          <w:numId w:val="5"/>
        </w:numPr>
        <w:spacing w:after="0" w:line="276" w:lineRule="auto"/>
        <w:rPr>
          <w:rFonts w:ascii="Verdana" w:hAnsi="Verdana" w:cstheme="minorHAnsi"/>
          <w:sz w:val="20"/>
          <w:szCs w:val="20"/>
        </w:rPr>
      </w:pP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>To provide an opportunity for speakers to improve their speaking abilities.</w:t>
      </w:r>
    </w:p>
    <w:p w14:paraId="1B4E2305" w14:textId="07EE9D1C" w:rsidR="00AE2BC9" w:rsidRPr="00B3170B" w:rsidRDefault="00AE2BC9" w:rsidP="00271113">
      <w:pPr>
        <w:pStyle w:val="ListParagraph"/>
        <w:numPr>
          <w:ilvl w:val="0"/>
          <w:numId w:val="5"/>
        </w:numPr>
        <w:spacing w:after="0" w:line="276" w:lineRule="auto"/>
        <w:rPr>
          <w:rFonts w:ascii="Verdana" w:hAnsi="Verdana" w:cstheme="minorHAnsi"/>
          <w:sz w:val="20"/>
          <w:szCs w:val="20"/>
        </w:rPr>
      </w:pP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 xml:space="preserve">To recognize the value of </w:t>
      </w:r>
      <w:r w:rsidR="00FE65A0" w:rsidRPr="00B3170B">
        <w:rPr>
          <w:rFonts w:ascii="Verdana" w:eastAsia="Times New Roman" w:hAnsi="Verdana" w:cstheme="minorHAnsi"/>
          <w:color w:val="000000"/>
          <w:sz w:val="20"/>
          <w:szCs w:val="20"/>
        </w:rPr>
        <w:t>humor</w:t>
      </w: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 xml:space="preserve"> in speaking and to recognize exceptional speakers.</w:t>
      </w:r>
    </w:p>
    <w:p w14:paraId="69170CFD" w14:textId="77777777" w:rsidR="00641772" w:rsidRPr="00B3170B" w:rsidRDefault="00641772" w:rsidP="001D4B6D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345A2585" w14:textId="77777777" w:rsidR="00641772" w:rsidRPr="00B3170B" w:rsidRDefault="00641772" w:rsidP="00271113">
      <w:pPr>
        <w:spacing w:after="0" w:line="276" w:lineRule="auto"/>
        <w:ind w:left="112"/>
        <w:outlineLvl w:val="3"/>
        <w:rPr>
          <w:rFonts w:ascii="Verdana" w:eastAsia="Times New Roman" w:hAnsi="Verdana" w:cs="Times New Roman"/>
          <w:b/>
          <w:bCs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b/>
          <w:bCs/>
          <w:color w:val="772432"/>
          <w:kern w:val="0"/>
          <w:sz w:val="20"/>
          <w:szCs w:val="20"/>
          <w14:ligatures w14:val="none"/>
        </w:rPr>
        <w:t>For Club level contests</w:t>
      </w:r>
    </w:p>
    <w:p w14:paraId="09800BF5" w14:textId="77777777" w:rsidR="00B3170B" w:rsidRDefault="00B3170B" w:rsidP="00271113">
      <w:pPr>
        <w:spacing w:before="1" w:after="0" w:line="276" w:lineRule="auto"/>
        <w:ind w:left="112" w:right="158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15761435" w14:textId="0482B2D7" w:rsidR="00641772" w:rsidRPr="00B3170B" w:rsidRDefault="00641772" w:rsidP="00271113">
      <w:pPr>
        <w:spacing w:before="1" w:after="0" w:line="276" w:lineRule="auto"/>
        <w:ind w:left="112" w:right="158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The </w:t>
      </w:r>
      <w:r w:rsidR="00500316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first-place winner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of today's contest will advance to the Area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:u w:val="single"/>
          <w14:ligatures w14:val="none"/>
        </w:rPr>
        <w:tab/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:u w:val="single"/>
          <w14:ligatures w14:val="none"/>
        </w:rPr>
        <w:tab/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(Area name) contest which is scheduled on</w:t>
      </w:r>
      <w:r w:rsidR="00837D9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:u w:val="single"/>
          <w14:ligatures w14:val="none"/>
        </w:rPr>
        <w:tab/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:u w:val="single"/>
          <w14:ligatures w14:val="none"/>
        </w:rPr>
        <w:t xml:space="preserve"> (</w:t>
      </w:r>
      <w:r w:rsidRPr="00B3170B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mention the date of the Area level contest if known. If not, you can mention, "date for which will be announced soon")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</w:p>
    <w:p w14:paraId="6DF1F9F6" w14:textId="77777777" w:rsidR="00641772" w:rsidRPr="00B3170B" w:rsidRDefault="00641772" w:rsidP="00271113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770F4D5C" w14:textId="77777777" w:rsidR="00641772" w:rsidRPr="00B3170B" w:rsidRDefault="00641772" w:rsidP="00271113">
      <w:pPr>
        <w:spacing w:after="0" w:line="276" w:lineRule="auto"/>
        <w:ind w:left="112"/>
        <w:outlineLvl w:val="3"/>
        <w:rPr>
          <w:rFonts w:ascii="Verdana" w:eastAsia="Times New Roman" w:hAnsi="Verdana" w:cs="Times New Roman"/>
          <w:b/>
          <w:bCs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b/>
          <w:bCs/>
          <w:color w:val="772432"/>
          <w:kern w:val="0"/>
          <w:sz w:val="20"/>
          <w:szCs w:val="20"/>
          <w14:ligatures w14:val="none"/>
        </w:rPr>
        <w:t>For Area level contests</w:t>
      </w:r>
    </w:p>
    <w:p w14:paraId="2117B5BD" w14:textId="1422E320" w:rsidR="00641772" w:rsidRPr="00B3170B" w:rsidRDefault="00AE2BC9" w:rsidP="00271113">
      <w:pPr>
        <w:spacing w:before="1" w:after="0" w:line="276" w:lineRule="auto"/>
        <w:ind w:left="112" w:right="158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The first-place winner of today's contest will advance 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to the Division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:u w:val="single"/>
          <w14:ligatures w14:val="none"/>
        </w:rPr>
        <w:tab/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:u w:val="single"/>
          <w14:ligatures w14:val="none"/>
        </w:rPr>
        <w:tab/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(Division name) contest</w:t>
      </w:r>
      <w:r w:rsidR="00500316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which is scheduled on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:u w:val="single"/>
          <w14:ligatures w14:val="none"/>
        </w:rPr>
        <w:tab/>
      </w:r>
      <w:r w:rsidR="00641772" w:rsidRPr="00B3170B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the date of the Division level contest if known. If not, you can mention, "date for which will be announced soon").</w:t>
      </w:r>
    </w:p>
    <w:p w14:paraId="25A3DC1E" w14:textId="77777777" w:rsidR="00641772" w:rsidRPr="00B3170B" w:rsidRDefault="00641772" w:rsidP="00271113">
      <w:pPr>
        <w:spacing w:before="1" w:after="0" w:line="276" w:lineRule="auto"/>
        <w:ind w:left="112" w:right="158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</w:p>
    <w:p w14:paraId="1A40372E" w14:textId="77777777" w:rsidR="00641772" w:rsidRPr="00B3170B" w:rsidRDefault="00641772" w:rsidP="00271113">
      <w:pPr>
        <w:spacing w:after="0" w:line="276" w:lineRule="auto"/>
        <w:ind w:left="112"/>
        <w:outlineLvl w:val="3"/>
        <w:rPr>
          <w:rFonts w:ascii="Verdana" w:eastAsia="Times New Roman" w:hAnsi="Verdana" w:cs="Times New Roman"/>
          <w:b/>
          <w:bCs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b/>
          <w:bCs/>
          <w:color w:val="772432"/>
          <w:kern w:val="0"/>
          <w:sz w:val="20"/>
          <w:szCs w:val="20"/>
          <w14:ligatures w14:val="none"/>
        </w:rPr>
        <w:t>For Division level contests</w:t>
      </w:r>
    </w:p>
    <w:p w14:paraId="06331A62" w14:textId="4AC4E886" w:rsidR="00AE2BC9" w:rsidRPr="00B3170B" w:rsidRDefault="00AE2BC9" w:rsidP="00271113">
      <w:pPr>
        <w:spacing w:before="38" w:after="0" w:line="276" w:lineRule="auto"/>
        <w:ind w:left="112" w:right="158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The first-place winner of today's contest will advance 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to the </w:t>
      </w:r>
      <w:proofErr w:type="gramStart"/>
      <w:r w:rsidR="00852725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D</w:t>
      </w:r>
      <w:r w:rsidR="00B3170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istrict</w:t>
      </w:r>
      <w:proofErr w:type="gramEnd"/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227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Humorous Speech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contest, scheduled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on _________</w:t>
      </w:r>
    </w:p>
    <w:p w14:paraId="6B9010CB" w14:textId="77777777" w:rsidR="00641772" w:rsidRPr="00B3170B" w:rsidRDefault="00641772" w:rsidP="00271113">
      <w:pPr>
        <w:spacing w:before="38" w:after="0" w:line="276" w:lineRule="auto"/>
        <w:ind w:left="112" w:right="158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6744300E" w14:textId="50FE37A3" w:rsidR="00641772" w:rsidRPr="00B3170B" w:rsidRDefault="00641772" w:rsidP="00271113">
      <w:pPr>
        <w:spacing w:before="38" w:after="0" w:line="276" w:lineRule="auto"/>
        <w:ind w:left="112" w:right="158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We will conduct this contest completely in line with the rules mentioned in the latest Speech Contest Rulebook published by Toastmasters International.</w:t>
      </w:r>
    </w:p>
    <w:p w14:paraId="3DF48697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68DC3235" w14:textId="77777777" w:rsidR="00641772" w:rsidRPr="00B3170B" w:rsidRDefault="00641772" w:rsidP="00271113">
      <w:pPr>
        <w:spacing w:after="0" w:line="276" w:lineRule="auto"/>
        <w:ind w:left="152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 will now read out the rules of the Humorous Speech Contest in brief:</w:t>
      </w:r>
    </w:p>
    <w:p w14:paraId="627F15E9" w14:textId="0E64F8B8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593D7909" w14:textId="24803CF0" w:rsidR="00F3387F" w:rsidRPr="00B3170B" w:rsidRDefault="00F3387F" w:rsidP="00271113">
      <w:pPr>
        <w:pStyle w:val="ListParagraph"/>
        <w:numPr>
          <w:ilvl w:val="0"/>
          <w:numId w:val="6"/>
        </w:numPr>
        <w:spacing w:after="0" w:line="276" w:lineRule="auto"/>
        <w:jc w:val="both"/>
        <w:textAlignment w:val="baseline"/>
        <w:rPr>
          <w:rFonts w:ascii="Verdana" w:eastAsia="Times New Roman" w:hAnsi="Verdana" w:cstheme="minorHAnsi"/>
          <w:color w:val="000000"/>
          <w:sz w:val="20"/>
          <w:szCs w:val="20"/>
        </w:rPr>
      </w:pP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>To be eligible</w:t>
      </w:r>
      <w:r w:rsidR="008D6253">
        <w:rPr>
          <w:rFonts w:ascii="Verdana" w:eastAsia="Times New Roman" w:hAnsi="Verdana" w:cstheme="minorHAnsi"/>
          <w:color w:val="000000"/>
          <w:sz w:val="20"/>
          <w:szCs w:val="20"/>
        </w:rPr>
        <w:t xml:space="preserve"> </w:t>
      </w:r>
      <w:r w:rsidR="008D6253" w:rsidRPr="008D6253">
        <w:rPr>
          <w:rFonts w:ascii="Verdana" w:eastAsia="Times New Roman" w:hAnsi="Verdana" w:cstheme="minorHAnsi"/>
          <w:color w:val="000000"/>
          <w:sz w:val="20"/>
          <w:szCs w:val="20"/>
        </w:rPr>
        <w:t>to participate, a contestant must</w:t>
      </w: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>,</w:t>
      </w:r>
    </w:p>
    <w:p w14:paraId="26592B1C" w14:textId="77777777" w:rsidR="00F3387F" w:rsidRPr="00B3170B" w:rsidRDefault="00F3387F" w:rsidP="00271113">
      <w:pPr>
        <w:pStyle w:val="ListParagraph"/>
        <w:numPr>
          <w:ilvl w:val="1"/>
          <w:numId w:val="6"/>
        </w:numPr>
        <w:spacing w:after="0" w:line="276" w:lineRule="auto"/>
        <w:jc w:val="both"/>
        <w:textAlignment w:val="baseline"/>
        <w:rPr>
          <w:rFonts w:ascii="Verdana" w:eastAsia="Times New Roman" w:hAnsi="Verdana" w:cstheme="minorHAnsi"/>
          <w:color w:val="000000"/>
          <w:sz w:val="20"/>
          <w:szCs w:val="20"/>
        </w:rPr>
      </w:pP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>Be a Toastmaster in good standing of a club in good standing, </w:t>
      </w:r>
    </w:p>
    <w:p w14:paraId="45D786AC" w14:textId="13FF2F55" w:rsidR="00F3387F" w:rsidRPr="00B3170B" w:rsidRDefault="00F3387F" w:rsidP="00271113">
      <w:pPr>
        <w:pStyle w:val="ListParagraph"/>
        <w:numPr>
          <w:ilvl w:val="1"/>
          <w:numId w:val="6"/>
        </w:numPr>
        <w:spacing w:after="0" w:line="276" w:lineRule="auto"/>
        <w:jc w:val="both"/>
        <w:textAlignment w:val="baseline"/>
        <w:rPr>
          <w:rFonts w:ascii="Verdana" w:eastAsia="Times New Roman" w:hAnsi="Verdana" w:cstheme="minorHAnsi"/>
          <w:color w:val="000000"/>
          <w:sz w:val="20"/>
          <w:szCs w:val="20"/>
        </w:rPr>
      </w:pP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>Not presently be an International, District</w:t>
      </w:r>
      <w:r w:rsidR="001D4B6D" w:rsidRPr="00B3170B">
        <w:rPr>
          <w:rFonts w:ascii="Verdana" w:eastAsia="Times New Roman" w:hAnsi="Verdana" w:cstheme="minorHAnsi"/>
          <w:color w:val="000000"/>
          <w:sz w:val="20"/>
          <w:szCs w:val="20"/>
        </w:rPr>
        <w:t>,</w:t>
      </w:r>
      <w:r w:rsidRPr="00B3170B">
        <w:rPr>
          <w:rFonts w:ascii="Verdana" w:eastAsia="Times New Roman" w:hAnsi="Verdana" w:cstheme="minorHAnsi"/>
          <w:color w:val="000000"/>
          <w:sz w:val="20"/>
          <w:szCs w:val="20"/>
        </w:rPr>
        <w:t xml:space="preserve"> or Area officer, nor have declared the intent to run for such offices</w:t>
      </w:r>
      <w:r w:rsidRPr="00B3170B">
        <w:rPr>
          <w:rFonts w:ascii="Verdana" w:eastAsia="Calibri" w:hAnsi="Verdana" w:cstheme="minorHAnsi"/>
          <w:sz w:val="20"/>
          <w:szCs w:val="20"/>
        </w:rPr>
        <w:t xml:space="preserve"> </w:t>
      </w:r>
    </w:p>
    <w:p w14:paraId="36374DCE" w14:textId="3FC79C39" w:rsidR="00641772" w:rsidRPr="00271113" w:rsidRDefault="00F3387F" w:rsidP="00271113">
      <w:pPr>
        <w:pStyle w:val="ListParagraph"/>
        <w:numPr>
          <w:ilvl w:val="1"/>
          <w:numId w:val="6"/>
        </w:numPr>
        <w:spacing w:after="0" w:line="276" w:lineRule="auto"/>
        <w:jc w:val="both"/>
        <w:textAlignment w:val="baseline"/>
        <w:rPr>
          <w:rFonts w:ascii="Verdana" w:eastAsia="Times New Roman" w:hAnsi="Verdana" w:cstheme="minorHAnsi"/>
          <w:color w:val="000000"/>
          <w:sz w:val="20"/>
          <w:szCs w:val="20"/>
        </w:rPr>
      </w:pPr>
      <w:r w:rsidRPr="00271113">
        <w:rPr>
          <w:rFonts w:ascii="Verdana" w:eastAsia="Calibri" w:hAnsi="Verdana" w:cstheme="minorHAnsi"/>
          <w:sz w:val="20"/>
          <w:szCs w:val="20"/>
        </w:rPr>
        <w:t>It has been confirmed that all contestants are eligible.</w:t>
      </w:r>
    </w:p>
    <w:p w14:paraId="397BFDE2" w14:textId="77777777" w:rsidR="00641772" w:rsidRPr="00B3170B" w:rsidRDefault="00641772" w:rsidP="00271113">
      <w:pPr>
        <w:numPr>
          <w:ilvl w:val="0"/>
          <w:numId w:val="2"/>
        </w:numPr>
        <w:spacing w:after="0" w:line="276" w:lineRule="auto"/>
        <w:ind w:right="178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Contestants must create their own speeches and the speeches must be substantially original. Twenty-five percent or less of the speech may be devoted to quoting,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lastRenderedPageBreak/>
        <w:t>paraphrasing, or referencing another person’s content. Any quoted, paraphrased, or referenced content must be so identified during the speech presentation.</w:t>
      </w:r>
    </w:p>
    <w:p w14:paraId="64C78AE9" w14:textId="408BCCA9" w:rsidR="00641772" w:rsidRPr="00B3170B" w:rsidRDefault="00641772" w:rsidP="00271113">
      <w:pPr>
        <w:numPr>
          <w:ilvl w:val="0"/>
          <w:numId w:val="2"/>
        </w:numPr>
        <w:spacing w:after="0" w:line="276" w:lineRule="auto"/>
        <w:ind w:right="178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Contestants must not refer to another contestant or to a speech presented by another contestant in this contest.</w:t>
      </w:r>
    </w:p>
    <w:p w14:paraId="5628F53E" w14:textId="58401B9F" w:rsidR="00641772" w:rsidRPr="00B3170B" w:rsidRDefault="00641772" w:rsidP="00271113">
      <w:pPr>
        <w:numPr>
          <w:ilvl w:val="0"/>
          <w:numId w:val="3"/>
        </w:numPr>
        <w:spacing w:after="0" w:line="276" w:lineRule="auto"/>
        <w:ind w:right="178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All contestants will speak from the same speaking area designated by the 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ontest 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hair during the briefing.</w:t>
      </w:r>
    </w:p>
    <w:p w14:paraId="7C553B3D" w14:textId="5B03B7BC" w:rsidR="00641772" w:rsidRPr="00B3170B" w:rsidRDefault="00641772" w:rsidP="00271113">
      <w:pPr>
        <w:numPr>
          <w:ilvl w:val="0"/>
          <w:numId w:val="3"/>
        </w:numPr>
        <w:spacing w:after="0" w:line="276" w:lineRule="auto"/>
        <w:ind w:right="178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Speech timing is five (5) to seven (7) minutes. Contestants who speak for less than four (4) minutes 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and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thirty (30) seconds, or more than seven (7) minutes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and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thirty (30) seconds, will be disqualified.</w:t>
      </w:r>
    </w:p>
    <w:p w14:paraId="6CCE8CB1" w14:textId="38AC9F42" w:rsidR="00641772" w:rsidRPr="00B3170B" w:rsidRDefault="00641772" w:rsidP="00271113">
      <w:pPr>
        <w:numPr>
          <w:ilvl w:val="0"/>
          <w:numId w:val="3"/>
        </w:numPr>
        <w:spacing w:after="0" w:line="276" w:lineRule="auto"/>
        <w:ind w:right="178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Timing will begin with the contestant’s first definite verbal or nonverbal communication with the audience. This usually is the first word uttered by the contestant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but would include any other communication such as sound effects, a staged act by another person, etc.</w:t>
      </w:r>
    </w:p>
    <w:p w14:paraId="4AF8541E" w14:textId="634C1066" w:rsidR="00641772" w:rsidRPr="00B3170B" w:rsidRDefault="00641772" w:rsidP="00271113">
      <w:pPr>
        <w:numPr>
          <w:ilvl w:val="0"/>
          <w:numId w:val="3"/>
        </w:numPr>
        <w:spacing w:after="0" w:line="276" w:lineRule="auto"/>
        <w:ind w:right="178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judges, contestants, functionaries, and Sergeant-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t-Arms have been fully briefed on the rules. The contestants have been 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informed where the Timers are placed.</w:t>
      </w:r>
    </w:p>
    <w:p w14:paraId="2C24A602" w14:textId="46FF0F6A" w:rsidR="009E692B" w:rsidRPr="00B3170B" w:rsidRDefault="009E692B" w:rsidP="00271113">
      <w:pPr>
        <w:numPr>
          <w:ilvl w:val="0"/>
          <w:numId w:val="3"/>
        </w:numPr>
        <w:spacing w:after="0" w:line="276" w:lineRule="auto"/>
        <w:ind w:right="178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Timer 1 is ___________, Timer 2 is _______________</w:t>
      </w:r>
    </w:p>
    <w:p w14:paraId="33BFD971" w14:textId="77777777" w:rsidR="00641772" w:rsidRPr="00B3170B" w:rsidRDefault="00641772" w:rsidP="00271113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Timer, please demonstrate the timing device:</w:t>
      </w:r>
    </w:p>
    <w:p w14:paraId="62059605" w14:textId="77777777" w:rsidR="00641772" w:rsidRPr="00B3170B" w:rsidRDefault="00641772" w:rsidP="00271113">
      <w:pPr>
        <w:numPr>
          <w:ilvl w:val="1"/>
          <w:numId w:val="3"/>
        </w:numPr>
        <w:spacing w:after="0" w:line="276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green light will be turned on at five (05) minutes and remain on for one minute.</w:t>
      </w:r>
    </w:p>
    <w:p w14:paraId="0B593315" w14:textId="77777777" w:rsidR="00641772" w:rsidRPr="00B3170B" w:rsidRDefault="00641772" w:rsidP="00271113">
      <w:pPr>
        <w:numPr>
          <w:ilvl w:val="1"/>
          <w:numId w:val="3"/>
        </w:numPr>
        <w:spacing w:after="0" w:line="276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yellow light will be turned on at six (06) minutes and will remain on for one (01) minute.</w:t>
      </w:r>
    </w:p>
    <w:p w14:paraId="78096A5E" w14:textId="77777777" w:rsidR="00641772" w:rsidRPr="00B3170B" w:rsidRDefault="00641772" w:rsidP="00271113">
      <w:pPr>
        <w:numPr>
          <w:ilvl w:val="1"/>
          <w:numId w:val="3"/>
        </w:numPr>
        <w:spacing w:after="0" w:line="276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red light will be turned on at seven (07) minutes and remain on until the speech is concluded.</w:t>
      </w:r>
    </w:p>
    <w:p w14:paraId="1C428BC4" w14:textId="06D5AE5F" w:rsidR="00641772" w:rsidRPr="00B3170B" w:rsidRDefault="00641772" w:rsidP="00271113">
      <w:pPr>
        <w:numPr>
          <w:ilvl w:val="1"/>
          <w:numId w:val="3"/>
        </w:numPr>
        <w:spacing w:after="0" w:line="276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No indication will be given 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after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the overtime period.</w:t>
      </w:r>
    </w:p>
    <w:p w14:paraId="3FF89C2B" w14:textId="19487D92" w:rsidR="00641772" w:rsidRPr="00B3170B" w:rsidRDefault="00641772" w:rsidP="00271113">
      <w:pPr>
        <w:numPr>
          <w:ilvl w:val="1"/>
          <w:numId w:val="3"/>
        </w:numPr>
        <w:spacing w:after="0" w:line="276" w:lineRule="auto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In the event of technical failure of the timing device, a speaker is allowed 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an extra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thirty (30) seconds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overtime before being disqualified.</w:t>
      </w:r>
    </w:p>
    <w:p w14:paraId="3F8BFFC7" w14:textId="7E949E6B" w:rsidR="00641772" w:rsidRPr="00837D9D" w:rsidRDefault="008D6253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</w:t>
      </w:r>
      <w:r w:rsidR="00641772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Use these lines ONLY if there is any visually impaired contestant and not otherwise</w:t>
      </w:r>
      <w:r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):</w:t>
      </w:r>
    </w:p>
    <w:p w14:paraId="78E04D2E" w14:textId="07BCE22C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 xml:space="preserve">In this contest, we have a special requirement from a contestant. The contestant has requested the use of a </w:t>
      </w:r>
      <w:r w:rsidR="00F3387F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_______</w:t>
      </w:r>
      <w:r w:rsidR="00837D9D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_.</w:t>
      </w:r>
    </w:p>
    <w:p w14:paraId="03597B9F" w14:textId="77777777" w:rsidR="001D4B6D" w:rsidRPr="00B3170B" w:rsidRDefault="00641772" w:rsidP="0027111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I request the Timer to demonstrate the timing as I call 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it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out: </w:t>
      </w:r>
    </w:p>
    <w:p w14:paraId="4FFDE063" w14:textId="10400701" w:rsidR="00641772" w:rsidRPr="00B3170B" w:rsidRDefault="00641772" w:rsidP="00271113">
      <w:pPr>
        <w:pStyle w:val="ListParagraph"/>
        <w:spacing w:after="0" w:line="276" w:lineRule="auto"/>
        <w:ind w:firstLine="720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At five (05) minutes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the 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green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signal will be shown.</w:t>
      </w:r>
    </w:p>
    <w:p w14:paraId="597E3371" w14:textId="77777777" w:rsidR="001D4B6D" w:rsidRPr="00B3170B" w:rsidRDefault="00641772" w:rsidP="00271113">
      <w:pPr>
        <w:spacing w:after="0" w:line="276" w:lineRule="auto"/>
        <w:ind w:left="14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At six (06) minutes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the yellow signal will be shown. </w:t>
      </w:r>
    </w:p>
    <w:p w14:paraId="6141E366" w14:textId="77777777" w:rsidR="001D4B6D" w:rsidRPr="00B3170B" w:rsidRDefault="00641772" w:rsidP="00271113">
      <w:pPr>
        <w:spacing w:after="0" w:line="276" w:lineRule="auto"/>
        <w:ind w:left="1440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At seven (07) minutes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the red signal will be shown. </w:t>
      </w:r>
    </w:p>
    <w:p w14:paraId="6BA731FD" w14:textId="77777777" w:rsidR="00641772" w:rsidRPr="00B3170B" w:rsidRDefault="00641772" w:rsidP="0027111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Judges are instructed not to consider time in their ranking of the contestants.</w:t>
      </w:r>
    </w:p>
    <w:p w14:paraId="0835B7DE" w14:textId="77777777" w:rsidR="00641772" w:rsidRPr="00B3170B" w:rsidRDefault="00641772" w:rsidP="0027111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There will be one (01) minute of silence after each contestant, for judges to mark their ballots.</w:t>
      </w:r>
    </w:p>
    <w:p w14:paraId="0FDB63FE" w14:textId="605224A1" w:rsidR="00641772" w:rsidRPr="00B3170B" w:rsidRDefault="00641772" w:rsidP="0027111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There 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will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be two (02) minutes of silence after the last contestant for the judges to mark their ballots and tally their scores.</w:t>
      </w:r>
    </w:p>
    <w:p w14:paraId="6E97BE6B" w14:textId="3030850F" w:rsidR="00641772" w:rsidRPr="00B3170B" w:rsidRDefault="00641772" w:rsidP="0027111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Protests are limited to eligibility, originality and reference to another contestant’s speech in today’s contest and must only be lodged by Voting Judges or contestants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</w:p>
    <w:p w14:paraId="4E710316" w14:textId="01D3C033" w:rsidR="00641772" w:rsidRPr="00B3170B" w:rsidRDefault="001D4B6D" w:rsidP="00271113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 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Protest, if any, 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can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be lodged with the Chief Judge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F3387F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and/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or with the Contest Chair, 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before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the adjournment of the contest.</w:t>
      </w:r>
    </w:p>
    <w:p w14:paraId="06662FCA" w14:textId="77777777" w:rsidR="00F3387F" w:rsidRPr="00B3170B" w:rsidRDefault="00F3387F" w:rsidP="00271113">
      <w:pPr>
        <w:spacing w:after="0" w:line="276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60903257" w14:textId="4950B2F9" w:rsidR="00641772" w:rsidRPr="00837D9D" w:rsidRDefault="00641772" w:rsidP="00271113">
      <w:pPr>
        <w:spacing w:after="0" w:line="276" w:lineRule="auto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 Contest Chair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for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today’s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AE2BC9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 is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name).</w:t>
      </w:r>
    </w:p>
    <w:p w14:paraId="62F223CF" w14:textId="77777777" w:rsidR="00F3387F" w:rsidRPr="00B3170B" w:rsidRDefault="00F3387F" w:rsidP="00271113">
      <w:pPr>
        <w:spacing w:after="0" w:line="276" w:lineRule="auto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16E81B29" w14:textId="1AE7C9FE" w:rsidR="00641772" w:rsidRPr="00B3170B" w:rsidRDefault="00641772" w:rsidP="00271113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lastRenderedPageBreak/>
        <w:t>The Chief Judge for today’s contest is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name).</w:t>
      </w:r>
    </w:p>
    <w:p w14:paraId="6166A86B" w14:textId="77777777" w:rsidR="00641772" w:rsidRPr="00B3170B" w:rsidRDefault="00641772" w:rsidP="00271113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3A57F760" w14:textId="338124AB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 will meet the contestant at the center of the stage and hand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over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the stage to the contestant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I request 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the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 to please acknowledge the same with “Thank You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Contest Master” </w:t>
      </w:r>
    </w:p>
    <w:p w14:paraId="5BB9E3EE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40ACC4A2" w14:textId="77777777" w:rsidR="008D6253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I will then introduce each contestant in the following manner: </w:t>
      </w:r>
    </w:p>
    <w:p w14:paraId="056A1B4C" w14:textId="268E6B0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 number, Contestant name, Speech Title, Speech Title, Contestant name.</w:t>
      </w:r>
    </w:p>
    <w:p w14:paraId="52A5F36C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437854A5" w14:textId="7D50F044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We have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the number of contestants)</w:t>
      </w:r>
      <w:r w:rsidRPr="00837D9D">
        <w:rPr>
          <w:rFonts w:ascii="Verdana" w:eastAsia="Times New Roman" w:hAnsi="Verdana" w:cs="Times New Roman"/>
          <w:b/>
          <w:bCs/>
          <w:i/>
          <w:iCs/>
          <w:color w:val="2F5496" w:themeColor="accent1" w:themeShade="BF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contestants in today's contest. 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speaking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order was randomly determined during the contestants' briefing by the Contest Chair. The order is as follows:</w:t>
      </w:r>
    </w:p>
    <w:p w14:paraId="7A5412AF" w14:textId="5AFD7B19" w:rsidR="00641772" w:rsidRPr="00B3170B" w:rsidRDefault="00641772" w:rsidP="00271113">
      <w:pPr>
        <w:spacing w:after="0" w:line="276" w:lineRule="auto"/>
        <w:ind w:left="1440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 No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1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:</w:t>
      </w:r>
      <w:proofErr w:type="gramEnd"/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(mention full name) </w:t>
      </w:r>
    </w:p>
    <w:p w14:paraId="065DAE20" w14:textId="42207A1B" w:rsidR="00641772" w:rsidRPr="00B3170B" w:rsidRDefault="00641772" w:rsidP="00271113">
      <w:pPr>
        <w:spacing w:after="0" w:line="276" w:lineRule="auto"/>
        <w:ind w:left="1440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 No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2 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:</w:t>
      </w:r>
      <w:proofErr w:type="gramEnd"/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(mention full name) </w:t>
      </w:r>
    </w:p>
    <w:p w14:paraId="52EDC07D" w14:textId="11FEB87B" w:rsidR="00641772" w:rsidRPr="00B3170B" w:rsidRDefault="00641772" w:rsidP="00271113">
      <w:pPr>
        <w:spacing w:after="0" w:line="276" w:lineRule="auto"/>
        <w:ind w:left="1440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 No</w:t>
      </w:r>
      <w:r w:rsidR="001D4B6D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3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:</w:t>
      </w:r>
      <w:proofErr w:type="gramEnd"/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(mention full name) and so on...</w:t>
      </w:r>
    </w:p>
    <w:p w14:paraId="0E35E6B0" w14:textId="77777777" w:rsidR="008D6253" w:rsidRDefault="008D6253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05FE6477" w14:textId="73F80DCA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 confirm that all contestants are present in the room.</w:t>
      </w:r>
    </w:p>
    <w:p w14:paraId="3C173918" w14:textId="77777777" w:rsidR="00FE65A0" w:rsidRPr="00B3170B" w:rsidRDefault="00FE65A0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0B60CFAC" w14:textId="251E5B5D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judges, contest officials and contestants have all been briefed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and we are now ready to begin the contest.</w:t>
      </w:r>
    </w:p>
    <w:p w14:paraId="1C0BB3EE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08027F04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Here are a few reminders before we begin:</w:t>
      </w:r>
    </w:p>
    <w:p w14:paraId="62CF6FDA" w14:textId="5811E4AF" w:rsidR="00641772" w:rsidRPr="00B3170B" w:rsidRDefault="00641772" w:rsidP="00271113">
      <w:pPr>
        <w:numPr>
          <w:ilvl w:val="0"/>
          <w:numId w:val="4"/>
        </w:numPr>
        <w:spacing w:after="0" w:line="276" w:lineRule="auto"/>
        <w:ind w:left="144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No one will be allowed 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to enter or leave the room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when a contestant is speaking.</w:t>
      </w:r>
    </w:p>
    <w:p w14:paraId="4B02EF43" w14:textId="466CF28F" w:rsidR="00641772" w:rsidRPr="00B3170B" w:rsidRDefault="00641772" w:rsidP="00271113">
      <w:pPr>
        <w:numPr>
          <w:ilvl w:val="0"/>
          <w:numId w:val="4"/>
        </w:numPr>
        <w:spacing w:after="0" w:line="276" w:lineRule="auto"/>
        <w:ind w:left="144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If you have to enter or leave the room, please do so during the one-minute intervals, or after the contest.</w:t>
      </w:r>
    </w:p>
    <w:p w14:paraId="4AA1BADA" w14:textId="77777777" w:rsidR="00641772" w:rsidRPr="00B3170B" w:rsidRDefault="00641772" w:rsidP="00271113">
      <w:pPr>
        <w:numPr>
          <w:ilvl w:val="0"/>
          <w:numId w:val="4"/>
        </w:numPr>
        <w:spacing w:after="0" w:line="276" w:lineRule="auto"/>
        <w:ind w:left="144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There shall be no flash photography or videography during the contest.</w:t>
      </w:r>
    </w:p>
    <w:p w14:paraId="398A0B0C" w14:textId="6069C76B" w:rsidR="00641772" w:rsidRPr="00B3170B" w:rsidRDefault="009E692B" w:rsidP="00271113">
      <w:pPr>
        <w:numPr>
          <w:ilvl w:val="0"/>
          <w:numId w:val="4"/>
        </w:numPr>
        <w:spacing w:after="0" w:line="276" w:lineRule="auto"/>
        <w:ind w:left="1440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(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If any contestant has requested a video recording, please mention the same. If not, declare that no contestant has requested a video recording)</w:t>
      </w:r>
    </w:p>
    <w:p w14:paraId="34902818" w14:textId="5B05539F" w:rsidR="00FE65A0" w:rsidRPr="00837D9D" w:rsidRDefault="00641772" w:rsidP="00271113">
      <w:pPr>
        <w:numPr>
          <w:ilvl w:val="0"/>
          <w:numId w:val="4"/>
        </w:numPr>
        <w:spacing w:after="0" w:line="276" w:lineRule="auto"/>
        <w:ind w:left="1440"/>
        <w:jc w:val="both"/>
        <w:textAlignment w:val="baseline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Mention names of those who are recording: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(not contestant names</w:t>
      </w:r>
      <w:r w:rsidR="00FE65A0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, person who is recording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 xml:space="preserve">) </w:t>
      </w:r>
    </w:p>
    <w:p w14:paraId="7FD69AA1" w14:textId="045524CB" w:rsidR="00641772" w:rsidRPr="00837D9D" w:rsidRDefault="00641772" w:rsidP="00271113">
      <w:pPr>
        <w:numPr>
          <w:ilvl w:val="0"/>
          <w:numId w:val="4"/>
        </w:numPr>
        <w:spacing w:after="0" w:line="276" w:lineRule="auto"/>
        <w:ind w:left="1440"/>
        <w:jc w:val="both"/>
        <w:textAlignment w:val="baseline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Kindly ensure all electronic noise-producing devices such as mobile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phones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and tablets are switched off or turned to silent mode.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</w:t>
      </w:r>
      <w:r w:rsidR="00FE65A0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G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ive 5 seconds to do this)</w:t>
      </w:r>
    </w:p>
    <w:p w14:paraId="66F7196F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30979669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Contestants, are you ready?</w:t>
      </w:r>
    </w:p>
    <w:p w14:paraId="73F43213" w14:textId="77777777" w:rsidR="00FE65A0" w:rsidRPr="00B3170B" w:rsidRDefault="00FE65A0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427200E1" w14:textId="7F1496E1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Timers, Tally 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ounters, SAA: are you ready? Audience, are you ready?</w:t>
      </w:r>
    </w:p>
    <w:p w14:paraId="2A987D33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3707CF9D" w14:textId="77777777" w:rsidR="00641772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Chief Judge, shall we begin the contest?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(wait for confirmation)</w:t>
      </w:r>
    </w:p>
    <w:p w14:paraId="56C927F3" w14:textId="77777777" w:rsidR="00837D9D" w:rsidRPr="00837D9D" w:rsidRDefault="00837D9D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</w:p>
    <w:p w14:paraId="1B10E029" w14:textId="3B6F5F93" w:rsidR="00641772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Ladies and 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g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entlemen, let us begin the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Humorous Speech Contest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of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the Club/Area/Division</w:t>
      </w:r>
      <w:r w:rsidR="00FE65A0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)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 District 227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, for the </w:t>
      </w:r>
      <w:r w:rsidR="008D6253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Program Year 2026-2027</w:t>
      </w:r>
      <w:r w:rsidR="008D6253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</w:t>
      </w:r>
    </w:p>
    <w:p w14:paraId="32F042E0" w14:textId="77777777" w:rsidR="00E82EB5" w:rsidRDefault="00E82EB5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71745477" w14:textId="61EF50EB" w:rsidR="00641772" w:rsidRDefault="00E82EB5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E82EB5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Contestants who wish to use the breakout room may leave the room now.</w:t>
      </w:r>
    </w:p>
    <w:p w14:paraId="5E5E47A4" w14:textId="77777777" w:rsidR="00E82EB5" w:rsidRPr="00B3170B" w:rsidRDefault="00E82EB5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534544BE" w14:textId="77777777" w:rsidR="00837D9D" w:rsidRDefault="009E692B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To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maintain uniformity for all contestants, we will maintain one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641772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(1) minute of silence before I call the first contestant. </w:t>
      </w:r>
    </w:p>
    <w:p w14:paraId="75298AAE" w14:textId="52459A82" w:rsidR="00C26D8B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Sergeant-At-Arms, please prepare the first contestant. </w:t>
      </w:r>
    </w:p>
    <w:p w14:paraId="2AB90F8A" w14:textId="27B21056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lastRenderedPageBreak/>
        <w:t>Timer</w:t>
      </w:r>
      <w:r w:rsidR="009E692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let me know once one (1) minute is up.</w:t>
      </w:r>
    </w:p>
    <w:p w14:paraId="5CD9139C" w14:textId="77777777" w:rsidR="00837D9D" w:rsidRDefault="00837D9D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4A267285" w14:textId="236B0CDC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Announce the contestant's number &amp; 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n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ame. Wait for 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contestant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to come on stage. Shake hands with 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contestant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at the 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center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of the stage. Go back to the lectern. Wait for the Contestant to acknowledge with “Thank you</w:t>
      </w:r>
      <w:r w:rsidR="00A914A1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contest master” </w:t>
      </w:r>
    </w:p>
    <w:p w14:paraId="40043B12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7D5B0ACF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Chief Judge and Timers, can you please confirm that the contestant is audible?</w:t>
      </w:r>
    </w:p>
    <w:p w14:paraId="28BAAF45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(WAIT FOR CONFIRMATION)</w:t>
      </w:r>
    </w:p>
    <w:p w14:paraId="30A11624" w14:textId="77777777" w:rsidR="00837D9D" w:rsidRDefault="00837D9D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41B37644" w14:textId="113BFA63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Contestant No. 1: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the name of the contestant)</w:t>
      </w:r>
    </w:p>
    <w:p w14:paraId="1CCCDDE8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(read out the speech title)</w:t>
      </w:r>
    </w:p>
    <w:p w14:paraId="7A69C087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(repeat speech title)</w:t>
      </w:r>
    </w:p>
    <w:p w14:paraId="460C0489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(repeat contestant’s name)</w:t>
      </w:r>
    </w:p>
    <w:p w14:paraId="5616E199" w14:textId="77777777" w:rsidR="00641772" w:rsidRPr="00837D9D" w:rsidRDefault="00641772" w:rsidP="00271113">
      <w:pPr>
        <w:spacing w:after="24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</w:p>
    <w:p w14:paraId="46D97EA7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(After the contestant concludes)</w:t>
      </w:r>
    </w:p>
    <w:p w14:paraId="20DC9EDE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We will maintain one (01) minute of silence for the judges to mark their ballots.</w:t>
      </w:r>
    </w:p>
    <w:p w14:paraId="62151A21" w14:textId="77777777" w:rsidR="00E82EB5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Timer, please show the red signal when one (01) minute is up. </w:t>
      </w:r>
    </w:p>
    <w:p w14:paraId="16A784B8" w14:textId="77777777" w:rsidR="00E82EB5" w:rsidRDefault="00E82EB5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4AC76817" w14:textId="5E985FFE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b/>
          <w:bCs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b/>
          <w:bCs/>
          <w:i/>
          <w:iCs/>
          <w:color w:val="2F5496" w:themeColor="accent1" w:themeShade="BF"/>
          <w:kern w:val="0"/>
          <w:sz w:val="20"/>
          <w:szCs w:val="20"/>
          <w14:ligatures w14:val="none"/>
        </w:rPr>
        <w:t>(REPEAT THIS FOR ALL CONTESTANTS IN THE SPEAKING ORDER)</w:t>
      </w:r>
    </w:p>
    <w:p w14:paraId="3C91EE45" w14:textId="77777777" w:rsidR="00FE65A0" w:rsidRPr="00B3170B" w:rsidRDefault="00FE65A0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5EF11218" w14:textId="7C46A0C0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(After the last contestant concludes)</w:t>
      </w:r>
    </w:p>
    <w:p w14:paraId="58A0BD31" w14:textId="35D11D63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We will now 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maintain two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(02) minutes of silence for the judges to mark the ballots and submit the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m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to the Tally Counters.</w:t>
      </w:r>
    </w:p>
    <w:p w14:paraId="2986EAE7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Timer, please show the red signal when two (02) minutes are up.</w:t>
      </w:r>
    </w:p>
    <w:p w14:paraId="37EE5B30" w14:textId="77777777" w:rsidR="00641772" w:rsidRPr="00B3170B" w:rsidRDefault="00641772" w:rsidP="00271113">
      <w:pPr>
        <w:spacing w:after="24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4E2D0DEA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(After two (02) minutes)</w:t>
      </w:r>
    </w:p>
    <w:p w14:paraId="6E3B59A8" w14:textId="32613A2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I request the Chief Judge and the Tally Counters to be escorted to the counting/breakout 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room </w:t>
      </w:r>
      <w:r w:rsidR="00FE65A0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After the Chief Judge and Counter move to the counting room)</w:t>
      </w:r>
    </w:p>
    <w:p w14:paraId="75EB8587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676E83DA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It is now time to recognize the contestants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. (Call the contestants in the speaking order and hand over the participation certificates. You may conduct an interview with the contestants if time permits.)</w:t>
      </w:r>
    </w:p>
    <w:p w14:paraId="15C52D1F" w14:textId="4055992F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Let’s give a thundering round of applause for all our contestants! 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(If possible</w:t>
      </w:r>
      <w:r w:rsidR="00A914A1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,</w:t>
      </w: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 xml:space="preserve"> take a group photograph with the contestants)</w:t>
      </w:r>
    </w:p>
    <w:p w14:paraId="4860B974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Thank you, everyone!</w:t>
      </w:r>
    </w:p>
    <w:p w14:paraId="41B78403" w14:textId="77777777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</w:p>
    <w:p w14:paraId="38503E02" w14:textId="77777777" w:rsidR="00641772" w:rsidRPr="00837D9D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</w:pPr>
      <w:r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(Once the Chief Judge is back from the counting/breakout room)</w:t>
      </w:r>
    </w:p>
    <w:p w14:paraId="7967A12C" w14:textId="331B74D9" w:rsidR="00641772" w:rsidRPr="00B3170B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Ladies and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gentlemen,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this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b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rings us to</w:t>
      </w:r>
      <w:r w:rsidR="00A914A1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end of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</w:t>
      </w:r>
      <w:r w:rsidR="00A914A1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Humorous Speech Contest </w:t>
      </w:r>
      <w:r w:rsidR="00837D9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of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FE65A0" w:rsidRPr="00837D9D">
        <w:rPr>
          <w:rFonts w:ascii="Verdana" w:eastAsia="Times New Roman" w:hAnsi="Verdana" w:cs="Times New Roman"/>
          <w:i/>
          <w:iCs/>
          <w:color w:val="2F5496" w:themeColor="accent1" w:themeShade="BF"/>
          <w:kern w:val="0"/>
          <w:sz w:val="20"/>
          <w:szCs w:val="20"/>
          <w14:ligatures w14:val="none"/>
        </w:rPr>
        <w:t>(mention the Club/Area/Division)</w:t>
      </w:r>
      <w:r w:rsidR="00FE65A0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 District 227</w:t>
      </w:r>
      <w:r w:rsidR="00E82EB5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, for the </w:t>
      </w:r>
      <w:r w:rsidR="00E82EB5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Program Year 2026-2027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. It’s been an absolute pleasure hosting this contest</w:t>
      </w:r>
      <w:r w:rsidR="00A914A1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,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and I am eagerly </w:t>
      </w:r>
      <w:r w:rsidR="00C26D8B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waiting the results!</w:t>
      </w:r>
      <w:r w:rsidR="00A914A1"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But we'll have to wait! :)</w:t>
      </w:r>
    </w:p>
    <w:p w14:paraId="21AD7BF4" w14:textId="77777777" w:rsidR="00271113" w:rsidRDefault="00271113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1F0EB03E" w14:textId="409B5234" w:rsidR="00E82EB5" w:rsidRDefault="00641772" w:rsidP="00271113">
      <w:pPr>
        <w:spacing w:after="0" w:line="276" w:lineRule="auto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B3170B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Thank you for being such a wonderful audience. </w:t>
      </w:r>
    </w:p>
    <w:p w14:paraId="5A7497C0" w14:textId="63D51BEC" w:rsidR="00641772" w:rsidRPr="00271113" w:rsidRDefault="00E82EB5" w:rsidP="00271113">
      <w:pPr>
        <w:pStyle w:val="NoSpacing"/>
        <w:spacing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r w:rsidRPr="00E82EB5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 now hand over control to the Contest Chair to adjourn the contest.</w:t>
      </w:r>
    </w:p>
    <w:sectPr w:rsidR="00641772" w:rsidRPr="00271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C68B5"/>
    <w:multiLevelType w:val="multilevel"/>
    <w:tmpl w:val="5044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D61AC"/>
    <w:multiLevelType w:val="multilevel"/>
    <w:tmpl w:val="B05C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13141"/>
    <w:multiLevelType w:val="hybridMultilevel"/>
    <w:tmpl w:val="F6E43B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C45ED"/>
    <w:multiLevelType w:val="multilevel"/>
    <w:tmpl w:val="A5F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D28E1"/>
    <w:multiLevelType w:val="hybridMultilevel"/>
    <w:tmpl w:val="DAF695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A5879"/>
    <w:multiLevelType w:val="multilevel"/>
    <w:tmpl w:val="CD50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3452464">
    <w:abstractNumId w:val="0"/>
  </w:num>
  <w:num w:numId="2" w16cid:durableId="2062895867">
    <w:abstractNumId w:val="5"/>
  </w:num>
  <w:num w:numId="3" w16cid:durableId="206645594">
    <w:abstractNumId w:val="3"/>
  </w:num>
  <w:num w:numId="4" w16cid:durableId="1534924484">
    <w:abstractNumId w:val="1"/>
  </w:num>
  <w:num w:numId="5" w16cid:durableId="1352685207">
    <w:abstractNumId w:val="4"/>
  </w:num>
  <w:num w:numId="6" w16cid:durableId="7401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72"/>
    <w:rsid w:val="000507A6"/>
    <w:rsid w:val="001D4B6D"/>
    <w:rsid w:val="00271113"/>
    <w:rsid w:val="00500316"/>
    <w:rsid w:val="005F5482"/>
    <w:rsid w:val="00641772"/>
    <w:rsid w:val="006653D6"/>
    <w:rsid w:val="00737E50"/>
    <w:rsid w:val="00766FF6"/>
    <w:rsid w:val="007D2A3A"/>
    <w:rsid w:val="00837D9D"/>
    <w:rsid w:val="00852725"/>
    <w:rsid w:val="008D6253"/>
    <w:rsid w:val="009529B1"/>
    <w:rsid w:val="009D2DD4"/>
    <w:rsid w:val="009E692B"/>
    <w:rsid w:val="009F3A16"/>
    <w:rsid w:val="00A53F76"/>
    <w:rsid w:val="00A914A1"/>
    <w:rsid w:val="00AE2BC9"/>
    <w:rsid w:val="00B3170B"/>
    <w:rsid w:val="00B42BC2"/>
    <w:rsid w:val="00C03DDB"/>
    <w:rsid w:val="00C26D8B"/>
    <w:rsid w:val="00E70297"/>
    <w:rsid w:val="00E82EB5"/>
    <w:rsid w:val="00F3387F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41D58"/>
  <w15:chartTrackingRefBased/>
  <w15:docId w15:val="{24823B61-AAEA-46BB-BCD4-7C07ADDE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7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7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7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7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77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82EB5"/>
    <w:pPr>
      <w:spacing w:after="0" w:line="240" w:lineRule="auto"/>
    </w:pPr>
    <w:rPr>
      <w:kern w:val="0"/>
      <w:lang w:val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naina nathan</dc:creator>
  <cp:keywords/>
  <dc:description/>
  <cp:lastModifiedBy>Shashank Bhat</cp:lastModifiedBy>
  <cp:revision>11</cp:revision>
  <dcterms:created xsi:type="dcterms:W3CDTF">2026-07-21T06:57:00Z</dcterms:created>
  <dcterms:modified xsi:type="dcterms:W3CDTF">2026-08-12T17:22:00Z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16df10d9-f371-43ba-ba34-e294f98745ac</vt:lpwstr>
  </property>
</Properties>
</file>